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D5" w:rsidRPr="009510D5" w:rsidRDefault="009510D5" w:rsidP="00B951F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proofErr w:type="gramStart"/>
      <w:r w:rsidRPr="009510D5">
        <w:rPr>
          <w:rFonts w:ascii="Calibri" w:eastAsia="Times New Roman" w:hAnsi="Calibri" w:cs="Times New Roman"/>
          <w:sz w:val="24"/>
          <w:szCs w:val="24"/>
          <w:lang w:eastAsia="cs-CZ"/>
        </w:rPr>
        <w:t>11.4.2019</w:t>
      </w:r>
      <w:proofErr w:type="gramEnd"/>
      <w:r w:rsidRPr="009510D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prezentace Dagmar </w:t>
      </w:r>
      <w:proofErr w:type="spellStart"/>
      <w:r w:rsidRPr="009510D5">
        <w:rPr>
          <w:rFonts w:ascii="Calibri" w:eastAsia="Times New Roman" w:hAnsi="Calibri" w:cs="Times New Roman"/>
          <w:sz w:val="24"/>
          <w:szCs w:val="24"/>
          <w:lang w:eastAsia="cs-CZ"/>
        </w:rPr>
        <w:t>Nebuželská</w:t>
      </w:r>
      <w:proofErr w:type="spellEnd"/>
      <w:r w:rsidRPr="009510D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– doplnění</w:t>
      </w:r>
    </w:p>
    <w:p w:rsidR="009510D5" w:rsidRPr="009510D5" w:rsidRDefault="009510D5" w:rsidP="00B951F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951F2" w:rsidRPr="00B951F2" w:rsidRDefault="009510D5" w:rsidP="00B951F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9510D5">
        <w:rPr>
          <w:rFonts w:ascii="Calibri" w:eastAsia="Times New Roman" w:hAnsi="Calibri" w:cs="Times New Roman"/>
          <w:sz w:val="24"/>
          <w:szCs w:val="24"/>
          <w:lang w:eastAsia="cs-CZ"/>
        </w:rPr>
        <w:t>Odkazy</w:t>
      </w:r>
      <w:r w:rsidR="00B951F2" w:rsidRPr="00B951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pro </w:t>
      </w:r>
      <w:proofErr w:type="spellStart"/>
      <w:r w:rsidR="00B951F2" w:rsidRPr="00B951F2">
        <w:rPr>
          <w:rFonts w:ascii="Calibri" w:eastAsia="Times New Roman" w:hAnsi="Calibri" w:cs="Times New Roman"/>
          <w:sz w:val="24"/>
          <w:szCs w:val="24"/>
          <w:lang w:eastAsia="cs-CZ"/>
        </w:rPr>
        <w:t>Ozoboty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</w:p>
    <w:p w:rsidR="00B951F2" w:rsidRPr="00B951F2" w:rsidRDefault="00B951F2" w:rsidP="00B95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české návody (jak </w:t>
      </w:r>
      <w:proofErr w:type="gramStart"/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t>začít....): </w:t>
      </w:r>
      <w:hyperlink r:id="rId5" w:history="1">
        <w:r w:rsidRPr="00B951F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</w:t>
        </w:r>
        <w:proofErr w:type="gramEnd"/>
        <w:r w:rsidRPr="00B951F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://ozobot.sandofky.cz/</w:t>
        </w:r>
      </w:hyperlink>
    </w:p>
    <w:p w:rsidR="00B951F2" w:rsidRPr="00B951F2" w:rsidRDefault="00B951F2" w:rsidP="00B95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t>anglické lekce:</w:t>
      </w:r>
      <w:r w:rsidR="009510D5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fldChar w:fldCharType="begin"/>
      </w: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instrText xml:space="preserve"> HYPERLINK "https://portal.ozobot.com/lessons/detail/basic-training-1" </w:instrText>
      </w: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fldChar w:fldCharType="separate"/>
      </w:r>
      <w:r w:rsidRPr="00B951F2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cs-CZ"/>
        </w:rPr>
        <w:t>https://portal.ozobot.com/lessons/detail/basic-training-1</w:t>
      </w: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fldChar w:fldCharType="end"/>
      </w:r>
    </w:p>
    <w:p w:rsidR="00B951F2" w:rsidRPr="00B951F2" w:rsidRDefault="00B951F2" w:rsidP="00B95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t>programování - hry: </w:t>
      </w:r>
      <w:hyperlink r:id="rId6" w:history="1">
        <w:r w:rsidRPr="00B951F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https://games.ozoblockly.com/</w:t>
        </w:r>
      </w:hyperlink>
    </w:p>
    <w:p w:rsidR="00B951F2" w:rsidRPr="00B951F2" w:rsidRDefault="00B951F2" w:rsidP="00B95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t>programování: </w:t>
      </w:r>
      <w:hyperlink r:id="rId7" w:history="1">
        <w:r w:rsidRPr="00B951F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https://ozoblockly.com/#</w:t>
        </w:r>
      </w:hyperlink>
    </w:p>
    <w:p w:rsidR="00B951F2" w:rsidRPr="00B951F2" w:rsidRDefault="00B951F2" w:rsidP="00B9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1F2">
        <w:rPr>
          <w:rFonts w:ascii="Calibri" w:eastAsia="Times New Roman" w:hAnsi="Calibri" w:cs="Times New Roman"/>
          <w:sz w:val="24"/>
          <w:szCs w:val="24"/>
          <w:lang w:eastAsia="cs-CZ"/>
        </w:rPr>
        <w:t>Odkaz pro BEEBOT:</w:t>
      </w:r>
    </w:p>
    <w:p w:rsidR="00B951F2" w:rsidRPr="00B951F2" w:rsidRDefault="00B951F2" w:rsidP="0095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cs-CZ"/>
        </w:rPr>
      </w:pPr>
      <w:hyperlink r:id="rId8" w:history="1">
        <w:r w:rsidRPr="009510D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https://www.kidscodr.cz/kurzy/44-beebot</w:t>
        </w:r>
      </w:hyperlink>
    </w:p>
    <w:p w:rsidR="00B951F2" w:rsidRPr="00B951F2" w:rsidRDefault="00B951F2" w:rsidP="00B9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4AFF" w:rsidRPr="00B951F2" w:rsidRDefault="00B951F2" w:rsidP="00B951F2">
      <w:pPr>
        <w:rPr>
          <w:lang w:val="en-US"/>
        </w:rPr>
      </w:pPr>
      <w:r w:rsidRPr="00B95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951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774AFF" w:rsidRP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7508"/>
    <w:multiLevelType w:val="multilevel"/>
    <w:tmpl w:val="23A6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F2"/>
    <w:rsid w:val="00774AFF"/>
    <w:rsid w:val="009510D5"/>
    <w:rsid w:val="00B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2DE6-E208-4EE0-B0DF-3306A24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codr.cz/kurzy/44-bee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oblock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s.ozoblockly.com/" TargetMode="External"/><Relationship Id="rId5" Type="http://schemas.openxmlformats.org/officeDocument/2006/relationships/hyperlink" Target="http://ozobot.sandofk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Hamplová</dc:creator>
  <cp:keywords/>
  <dc:description/>
  <cp:lastModifiedBy>Eva Hamplová</cp:lastModifiedBy>
  <cp:revision>1</cp:revision>
  <dcterms:created xsi:type="dcterms:W3CDTF">2019-04-24T06:44:00Z</dcterms:created>
  <dcterms:modified xsi:type="dcterms:W3CDTF">2019-04-24T07:04:00Z</dcterms:modified>
</cp:coreProperties>
</file>